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DCA6E" w14:textId="2316A55F" w:rsidR="00471D68" w:rsidRPr="00D12FAC" w:rsidRDefault="001E6616" w:rsidP="00471D68">
      <w:pPr>
        <w:pStyle w:val="ConsPlusNormal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ПРЕДВАРИТЕЛЬНЫЕ </w:t>
      </w:r>
      <w:r w:rsidR="00471D68" w:rsidRPr="00D12FAC">
        <w:rPr>
          <w:rFonts w:ascii="Times New Roman" w:hAnsi="Times New Roman" w:cs="Times New Roman"/>
          <w:b/>
          <w:caps/>
          <w:sz w:val="28"/>
          <w:szCs w:val="28"/>
        </w:rPr>
        <w:t>Материалы оценки воздействия на окружающую среду</w:t>
      </w:r>
      <w:r w:rsidR="008012A1">
        <w:rPr>
          <w:rFonts w:ascii="Times New Roman" w:hAnsi="Times New Roman" w:cs="Times New Roman"/>
          <w:b/>
          <w:caps/>
          <w:sz w:val="28"/>
          <w:szCs w:val="28"/>
        </w:rPr>
        <w:t xml:space="preserve"> (ОВОС)</w:t>
      </w:r>
    </w:p>
    <w:p w14:paraId="041BB721" w14:textId="77777777" w:rsidR="00471D68" w:rsidRPr="00D12FAC" w:rsidRDefault="00471D68" w:rsidP="00AC5E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37E19" w14:textId="09922A81" w:rsidR="00457F64" w:rsidRDefault="00457F64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57F64">
        <w:rPr>
          <w:rFonts w:ascii="Times New Roman" w:hAnsi="Times New Roman" w:cs="Times New Roman"/>
          <w:i/>
          <w:sz w:val="28"/>
          <w:szCs w:val="28"/>
        </w:rPr>
        <w:t>Сведения о заказчике с указанием наименования юридического лица, адреса в пределах места нахождения юридического лица, телефона, адреса электронной почты (при наличии), факса (при наличии), фамилии, имени, отчества (при наличии) индивидуального предпринимателя, физического лица, телефона и адреса электронной почты (при наличии) контактного лица заказчика</w:t>
      </w:r>
      <w:r w:rsidR="0045620F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44655020" w14:textId="77777777" w:rsidR="007277B5" w:rsidRPr="007277B5" w:rsidRDefault="005D2258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94">
        <w:rPr>
          <w:rFonts w:ascii="Times New Roman" w:hAnsi="Times New Roman" w:cs="Times New Roman"/>
          <w:b/>
          <w:sz w:val="28"/>
          <w:szCs w:val="28"/>
        </w:rPr>
        <w:t>Заказчик</w:t>
      </w:r>
      <w:r w:rsidRPr="00A22F94">
        <w:rPr>
          <w:rFonts w:ascii="Times New Roman" w:hAnsi="Times New Roman" w:cs="Times New Roman"/>
          <w:sz w:val="28"/>
          <w:szCs w:val="28"/>
        </w:rPr>
        <w:t xml:space="preserve"> – </w:t>
      </w:r>
      <w:r w:rsidR="007277B5" w:rsidRPr="007277B5">
        <w:rPr>
          <w:rFonts w:ascii="Times New Roman" w:hAnsi="Times New Roman" w:cs="Times New Roman"/>
          <w:sz w:val="28"/>
          <w:szCs w:val="28"/>
        </w:rPr>
        <w:t>Федеральное агентство по рыболовству (</w:t>
      </w:r>
      <w:proofErr w:type="spellStart"/>
      <w:r w:rsidR="007277B5" w:rsidRPr="007277B5">
        <w:rPr>
          <w:rFonts w:ascii="Times New Roman" w:hAnsi="Times New Roman" w:cs="Times New Roman"/>
          <w:sz w:val="28"/>
          <w:szCs w:val="28"/>
        </w:rPr>
        <w:t>Росрыболовство</w:t>
      </w:r>
      <w:proofErr w:type="spellEnd"/>
      <w:r w:rsidR="007277B5" w:rsidRPr="007277B5">
        <w:rPr>
          <w:rFonts w:ascii="Times New Roman" w:hAnsi="Times New Roman" w:cs="Times New Roman"/>
          <w:sz w:val="28"/>
          <w:szCs w:val="28"/>
        </w:rPr>
        <w:t>)</w:t>
      </w:r>
    </w:p>
    <w:p w14:paraId="7DBFA487" w14:textId="77777777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>ОГРН 1087746846274, ИНН 7702679523;</w:t>
      </w:r>
    </w:p>
    <w:p w14:paraId="3C17C521" w14:textId="77777777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>107996, г. Москва, Рождественский бульвар, д. 12;</w:t>
      </w:r>
    </w:p>
    <w:p w14:paraId="4C66F119" w14:textId="3FC1F92A" w:rsid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>тел.: +7 (495) 6287700, факс: +7 (495) 9870554, +7 (495) 6281904, e-</w:t>
      </w:r>
      <w:proofErr w:type="spellStart"/>
      <w:r w:rsidRPr="007277B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77B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B4297D">
          <w:rPr>
            <w:rStyle w:val="a3"/>
            <w:rFonts w:ascii="Times New Roman" w:hAnsi="Times New Roman" w:cs="Times New Roman"/>
            <w:sz w:val="28"/>
            <w:szCs w:val="28"/>
          </w:rPr>
          <w:t>harbour@fishcom.ru</w:t>
        </w:r>
      </w:hyperlink>
    </w:p>
    <w:p w14:paraId="69BBF998" w14:textId="3E1F7D84" w:rsidR="006F1349" w:rsidRDefault="005D2258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F94">
        <w:rPr>
          <w:rFonts w:ascii="Times New Roman" w:hAnsi="Times New Roman" w:cs="Times New Roman"/>
          <w:b/>
          <w:sz w:val="28"/>
          <w:szCs w:val="28"/>
        </w:rPr>
        <w:t>Представитель заказчика</w:t>
      </w:r>
      <w:r w:rsidR="006F1349" w:rsidRPr="00A22F94">
        <w:rPr>
          <w:rFonts w:ascii="Times New Roman" w:hAnsi="Times New Roman" w:cs="Times New Roman"/>
          <w:sz w:val="28"/>
          <w:szCs w:val="28"/>
        </w:rPr>
        <w:t>:</w:t>
      </w:r>
    </w:p>
    <w:p w14:paraId="7D8C8396" w14:textId="77777777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 xml:space="preserve">Охотское территориальное управление </w:t>
      </w:r>
      <w:proofErr w:type="spellStart"/>
      <w:r w:rsidRPr="007277B5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</w:p>
    <w:p w14:paraId="12A11F42" w14:textId="77777777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>ОГРН 1094910000107, ИНН 4909101638;</w:t>
      </w:r>
    </w:p>
    <w:p w14:paraId="537F246F" w14:textId="46AB8BC8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277B5">
        <w:rPr>
          <w:rFonts w:ascii="Times New Roman" w:hAnsi="Times New Roman" w:cs="Times New Roman"/>
          <w:sz w:val="28"/>
          <w:szCs w:val="28"/>
        </w:rPr>
        <w:t xml:space="preserve">685030, г. Магадан, ул. Гагарина, 25А, тел. </w:t>
      </w:r>
      <w:r w:rsidRPr="007277B5">
        <w:rPr>
          <w:rFonts w:ascii="Times New Roman" w:hAnsi="Times New Roman" w:cs="Times New Roman"/>
          <w:sz w:val="28"/>
          <w:szCs w:val="28"/>
          <w:lang w:val="en-US"/>
        </w:rPr>
        <w:t xml:space="preserve">+7 (4132) 608458, </w:t>
      </w:r>
      <w:r w:rsidRPr="007277B5">
        <w:rPr>
          <w:rFonts w:ascii="Times New Roman" w:hAnsi="Times New Roman" w:cs="Times New Roman"/>
          <w:sz w:val="28"/>
          <w:szCs w:val="28"/>
        </w:rPr>
        <w:t>факс</w:t>
      </w:r>
      <w:r w:rsidRPr="007277B5">
        <w:rPr>
          <w:rFonts w:ascii="Times New Roman" w:hAnsi="Times New Roman" w:cs="Times New Roman"/>
          <w:sz w:val="28"/>
          <w:szCs w:val="28"/>
          <w:lang w:val="en-US"/>
        </w:rPr>
        <w:t xml:space="preserve">: +7 (4132) 643367, e-mail: </w:t>
      </w:r>
      <w:hyperlink r:id="rId7" w:history="1">
        <w:r w:rsidRPr="00B429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office@magfishcom.ru</w:t>
        </w:r>
      </w:hyperlink>
    </w:p>
    <w:p w14:paraId="5BDD9D3B" w14:textId="77777777" w:rsidR="006F1349" w:rsidRDefault="006F1349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F94">
        <w:rPr>
          <w:rFonts w:ascii="Times New Roman" w:hAnsi="Times New Roman" w:cs="Times New Roman"/>
          <w:b/>
          <w:sz w:val="28"/>
          <w:szCs w:val="28"/>
        </w:rPr>
        <w:t>Исполнитель:</w:t>
      </w:r>
    </w:p>
    <w:p w14:paraId="3EDF9DDA" w14:textId="77777777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</w:t>
      </w:r>
    </w:p>
    <w:p w14:paraId="23B7911C" w14:textId="77777777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>ОГРН 1157746053431, ИНН 7708245723;</w:t>
      </w:r>
    </w:p>
    <w:p w14:paraId="54469BA3" w14:textId="77777777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>105187, г. Москва, проезд Окружной, д. 19, тел.: +7 (499) 2649387; ФГБНУ «ВНИРО» (Магаданский филиал):</w:t>
      </w:r>
    </w:p>
    <w:p w14:paraId="33CDAC75" w14:textId="77777777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>ОГРН 1157746053431, ИНН 7708245723;</w:t>
      </w:r>
    </w:p>
    <w:p w14:paraId="3E1E63DA" w14:textId="64D3420D" w:rsidR="007277B5" w:rsidRPr="007277B5" w:rsidRDefault="007277B5" w:rsidP="007277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B5">
        <w:rPr>
          <w:rFonts w:ascii="Times New Roman" w:hAnsi="Times New Roman" w:cs="Times New Roman"/>
          <w:sz w:val="28"/>
          <w:szCs w:val="28"/>
        </w:rPr>
        <w:t xml:space="preserve">685000, г. Магадан, ул. </w:t>
      </w:r>
      <w:proofErr w:type="gramStart"/>
      <w:r w:rsidRPr="007277B5">
        <w:rPr>
          <w:rFonts w:ascii="Times New Roman" w:hAnsi="Times New Roman" w:cs="Times New Roman"/>
          <w:sz w:val="28"/>
          <w:szCs w:val="28"/>
        </w:rPr>
        <w:t>Портовая</w:t>
      </w:r>
      <w:proofErr w:type="gramEnd"/>
      <w:r w:rsidRPr="007277B5">
        <w:rPr>
          <w:rFonts w:ascii="Times New Roman" w:hAnsi="Times New Roman" w:cs="Times New Roman"/>
          <w:sz w:val="28"/>
          <w:szCs w:val="28"/>
        </w:rPr>
        <w:t>, 36/10, тел. +7 (4132) 607186, e-</w:t>
      </w:r>
      <w:proofErr w:type="spellStart"/>
      <w:r w:rsidRPr="007277B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7277B5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B4297D">
          <w:rPr>
            <w:rStyle w:val="a3"/>
            <w:rFonts w:ascii="Times New Roman" w:hAnsi="Times New Roman" w:cs="Times New Roman"/>
            <w:sz w:val="28"/>
            <w:szCs w:val="28"/>
          </w:rPr>
          <w:t>magadanniro@vniro.ru</w:t>
        </w:r>
      </w:hyperlink>
    </w:p>
    <w:p w14:paraId="0E4863EE" w14:textId="77777777" w:rsidR="002168A5" w:rsidRDefault="002168A5" w:rsidP="00AC5E4C">
      <w:pPr>
        <w:pStyle w:val="ConsPlusNorma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1504B70" w14:textId="4D10E0F1" w:rsidR="00AC5E4C" w:rsidRPr="00650835" w:rsidRDefault="00AC5E4C" w:rsidP="00AC5E4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0835">
        <w:rPr>
          <w:rFonts w:ascii="Times New Roman" w:hAnsi="Times New Roman" w:cs="Times New Roman"/>
          <w:i/>
          <w:sz w:val="28"/>
          <w:szCs w:val="28"/>
        </w:rPr>
        <w:t>Наименование планируемой</w:t>
      </w:r>
      <w:r w:rsidR="002168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50835">
        <w:rPr>
          <w:rFonts w:ascii="Times New Roman" w:hAnsi="Times New Roman" w:cs="Times New Roman"/>
          <w:i/>
          <w:sz w:val="28"/>
          <w:szCs w:val="28"/>
        </w:rPr>
        <w:t xml:space="preserve">хозяйственной и иной деятельности и планируемое место ее реализации. </w:t>
      </w:r>
    </w:p>
    <w:p w14:paraId="20FC4593" w14:textId="1C0FD1A0" w:rsidR="00E91693" w:rsidRDefault="00471D68" w:rsidP="008907F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0835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C5E4C" w:rsidRPr="00650835">
        <w:rPr>
          <w:rFonts w:ascii="Times New Roman" w:eastAsia="Times New Roman" w:hAnsi="Times New Roman" w:cs="Times New Roman"/>
          <w:sz w:val="28"/>
          <w:szCs w:val="28"/>
        </w:rPr>
        <w:t xml:space="preserve">боснование объемов общего допустимого улова (далее </w:t>
      </w:r>
      <w:r w:rsidR="00317993" w:rsidRPr="00650835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C5E4C" w:rsidRPr="00650835">
        <w:rPr>
          <w:rFonts w:ascii="Times New Roman" w:eastAsia="Times New Roman" w:hAnsi="Times New Roman" w:cs="Times New Roman"/>
          <w:sz w:val="28"/>
          <w:szCs w:val="28"/>
        </w:rPr>
        <w:t xml:space="preserve"> ОДУ) водных биологических ресурсов </w:t>
      </w:r>
      <w:r w:rsidR="00265717" w:rsidRPr="00A22F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D12FAC" w:rsidRPr="00A22F94">
        <w:rPr>
          <w:rFonts w:ascii="Times New Roman" w:eastAsia="Times New Roman" w:hAnsi="Times New Roman" w:cs="Times New Roman"/>
          <w:sz w:val="28"/>
          <w:szCs w:val="28"/>
        </w:rPr>
        <w:t>в соответствии с документацией</w:t>
      </w:r>
      <w:r w:rsidR="00C70BAE" w:rsidRPr="00A22F9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14:paraId="0DF851CB" w14:textId="77777777" w:rsidR="00946250" w:rsidRPr="00946250" w:rsidRDefault="00946250" w:rsidP="0094625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50">
        <w:rPr>
          <w:rFonts w:ascii="Times New Roman" w:hAnsi="Times New Roman" w:cs="Times New Roman"/>
          <w:sz w:val="28"/>
          <w:szCs w:val="28"/>
        </w:rPr>
        <w:t>1.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 год (с оценкой воздействия на окружающую среду). Часть 2. Рыбы Дальневосточных морей»;</w:t>
      </w:r>
    </w:p>
    <w:p w14:paraId="0A669225" w14:textId="77777777" w:rsidR="00946250" w:rsidRPr="00946250" w:rsidRDefault="00946250" w:rsidP="0094625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50">
        <w:rPr>
          <w:rFonts w:ascii="Times New Roman" w:hAnsi="Times New Roman" w:cs="Times New Roman"/>
          <w:sz w:val="28"/>
          <w:szCs w:val="28"/>
        </w:rPr>
        <w:t xml:space="preserve">2.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</w:t>
      </w:r>
      <w:r w:rsidRPr="00946250">
        <w:rPr>
          <w:rFonts w:ascii="Times New Roman" w:hAnsi="Times New Roman" w:cs="Times New Roman"/>
          <w:sz w:val="28"/>
          <w:szCs w:val="28"/>
        </w:rPr>
        <w:lastRenderedPageBreak/>
        <w:t>экономической зоне Российской Федерации и Каспийском море на 2026 год (с оценкой воздействия на окружающую среду). Часть 3. Беспозвоночные животные и водоросли»;</w:t>
      </w:r>
    </w:p>
    <w:p w14:paraId="1C014E2A" w14:textId="77777777" w:rsidR="00946250" w:rsidRPr="00946250" w:rsidRDefault="00946250" w:rsidP="0094625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6250">
        <w:rPr>
          <w:rFonts w:ascii="Times New Roman" w:hAnsi="Times New Roman" w:cs="Times New Roman"/>
          <w:sz w:val="28"/>
          <w:szCs w:val="28"/>
        </w:rPr>
        <w:t>«Материалы,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</w:t>
      </w:r>
      <w:proofErr w:type="gramEnd"/>
      <w:r w:rsidRPr="00946250">
        <w:rPr>
          <w:rFonts w:ascii="Times New Roman" w:hAnsi="Times New Roman" w:cs="Times New Roman"/>
          <w:sz w:val="28"/>
          <w:szCs w:val="28"/>
        </w:rPr>
        <w:t xml:space="preserve"> Часть 2. Рыбы Дальневосточных морей»;</w:t>
      </w:r>
    </w:p>
    <w:p w14:paraId="25E99A74" w14:textId="792067FD" w:rsidR="008907F1" w:rsidRDefault="00946250" w:rsidP="0094625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250">
        <w:rPr>
          <w:rFonts w:ascii="Times New Roman" w:hAnsi="Times New Roman" w:cs="Times New Roman"/>
          <w:sz w:val="28"/>
          <w:szCs w:val="28"/>
        </w:rPr>
        <w:t xml:space="preserve">4. </w:t>
      </w:r>
      <w:bookmarkStart w:id="0" w:name="_GoBack"/>
      <w:proofErr w:type="gramStart"/>
      <w:r w:rsidRPr="00946250">
        <w:rPr>
          <w:rFonts w:ascii="Times New Roman" w:hAnsi="Times New Roman" w:cs="Times New Roman"/>
          <w:sz w:val="28"/>
          <w:szCs w:val="28"/>
        </w:rPr>
        <w:t>«Материалы,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</w:t>
      </w:r>
      <w:proofErr w:type="gramEnd"/>
      <w:r w:rsidRPr="00946250">
        <w:rPr>
          <w:rFonts w:ascii="Times New Roman" w:hAnsi="Times New Roman" w:cs="Times New Roman"/>
          <w:sz w:val="28"/>
          <w:szCs w:val="28"/>
        </w:rPr>
        <w:t xml:space="preserve"> Часть 3. Беспозвоночные животные и водоросли».</w:t>
      </w:r>
      <w:bookmarkEnd w:id="0"/>
    </w:p>
    <w:p w14:paraId="68435828" w14:textId="77777777" w:rsidR="00946250" w:rsidRPr="00946250" w:rsidRDefault="00946250" w:rsidP="0094625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EAD551A" w14:textId="5D7A630E" w:rsidR="006F1349" w:rsidRPr="00A22F94" w:rsidRDefault="00760F89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94">
        <w:rPr>
          <w:rFonts w:ascii="Times New Roman" w:hAnsi="Times New Roman" w:cs="Times New Roman"/>
          <w:i/>
          <w:sz w:val="28"/>
          <w:szCs w:val="28"/>
        </w:rPr>
        <w:t>Тех</w:t>
      </w:r>
      <w:r w:rsidR="00F05511" w:rsidRPr="00A22F94">
        <w:rPr>
          <w:rFonts w:ascii="Times New Roman" w:hAnsi="Times New Roman" w:cs="Times New Roman"/>
          <w:i/>
          <w:sz w:val="28"/>
          <w:szCs w:val="28"/>
        </w:rPr>
        <w:t>ническое задание</w:t>
      </w:r>
      <w:r w:rsidR="006F1349" w:rsidRPr="00A22F94">
        <w:rPr>
          <w:rFonts w:ascii="Times New Roman" w:hAnsi="Times New Roman" w:cs="Times New Roman"/>
          <w:sz w:val="28"/>
          <w:szCs w:val="28"/>
        </w:rPr>
        <w:t>.</w:t>
      </w:r>
    </w:p>
    <w:p w14:paraId="4115B446" w14:textId="5BEC6E19" w:rsidR="00066392" w:rsidRPr="00A22F94" w:rsidRDefault="006F1349" w:rsidP="008D6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F94">
        <w:rPr>
          <w:rFonts w:ascii="Times New Roman" w:hAnsi="Times New Roman" w:cs="Times New Roman"/>
          <w:sz w:val="28"/>
          <w:szCs w:val="28"/>
        </w:rPr>
        <w:t>Н</w:t>
      </w:r>
      <w:r w:rsidR="00F05511" w:rsidRPr="00A22F94">
        <w:rPr>
          <w:rFonts w:ascii="Times New Roman" w:hAnsi="Times New Roman" w:cs="Times New Roman"/>
          <w:sz w:val="28"/>
          <w:szCs w:val="28"/>
        </w:rPr>
        <w:t>е предусмотрено</w:t>
      </w:r>
      <w:r w:rsidR="00650835" w:rsidRPr="00A22F94">
        <w:rPr>
          <w:rFonts w:ascii="Times New Roman" w:hAnsi="Times New Roman" w:cs="Times New Roman"/>
          <w:sz w:val="28"/>
          <w:szCs w:val="28"/>
        </w:rPr>
        <w:t>.</w:t>
      </w:r>
    </w:p>
    <w:p w14:paraId="2E76BD8C" w14:textId="77777777" w:rsidR="00F05511" w:rsidRPr="00A22F94" w:rsidRDefault="00F05511" w:rsidP="00F0551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67A5F18" w14:textId="2B505AB6" w:rsidR="00095C0F" w:rsidRPr="00842404" w:rsidRDefault="00095C0F" w:rsidP="007A4B81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2404">
        <w:rPr>
          <w:rFonts w:ascii="Times New Roman" w:hAnsi="Times New Roman" w:cs="Times New Roman"/>
          <w:i/>
          <w:sz w:val="28"/>
          <w:szCs w:val="28"/>
        </w:rPr>
        <w:t>Резюме нетехнического характера</w:t>
      </w:r>
      <w:r w:rsidR="0045620F">
        <w:rPr>
          <w:rFonts w:ascii="Times New Roman" w:hAnsi="Times New Roman" w:cs="Times New Roman"/>
          <w:i/>
          <w:sz w:val="28"/>
          <w:szCs w:val="28"/>
        </w:rPr>
        <w:t>.</w:t>
      </w:r>
    </w:p>
    <w:p w14:paraId="11367581" w14:textId="56FBA2E5" w:rsidR="00095C0F" w:rsidRPr="003A0A43" w:rsidRDefault="00095C0F" w:rsidP="007A4B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A43">
        <w:rPr>
          <w:rFonts w:ascii="Times New Roman" w:hAnsi="Times New Roman" w:cs="Times New Roman"/>
          <w:sz w:val="28"/>
          <w:szCs w:val="28"/>
        </w:rPr>
        <w:t>Представленные материалы ОВОС являются документом, обобщающим результаты исследований по оценке воздействия намечаемой деятельности (научное обоснование</w:t>
      </w:r>
      <w:r w:rsidR="00945816" w:rsidRPr="003A0A43">
        <w:rPr>
          <w:rFonts w:ascii="Times New Roman" w:hAnsi="Times New Roman" w:cs="Times New Roman"/>
          <w:sz w:val="28"/>
          <w:szCs w:val="28"/>
        </w:rPr>
        <w:t xml:space="preserve"> общего объема водных биологических ресурсов) в Дальневосточном рыбохозя</w:t>
      </w:r>
      <w:r w:rsidR="003A0A43">
        <w:rPr>
          <w:rFonts w:ascii="Times New Roman" w:hAnsi="Times New Roman" w:cs="Times New Roman"/>
          <w:sz w:val="28"/>
          <w:szCs w:val="28"/>
        </w:rPr>
        <w:t>й</w:t>
      </w:r>
      <w:r w:rsidR="00945816" w:rsidRPr="003A0A43">
        <w:rPr>
          <w:rFonts w:ascii="Times New Roman" w:hAnsi="Times New Roman" w:cs="Times New Roman"/>
          <w:sz w:val="28"/>
          <w:szCs w:val="28"/>
        </w:rPr>
        <w:t>ственном бассейне.</w:t>
      </w:r>
      <w:r w:rsidRPr="003A0A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76C141" w14:textId="29E0907D" w:rsidR="00340F5C" w:rsidRPr="003A0A43" w:rsidRDefault="00340F5C" w:rsidP="00340F5C">
      <w:pPr>
        <w:pStyle w:val="a6"/>
        <w:rPr>
          <w:szCs w:val="28"/>
        </w:rPr>
      </w:pPr>
      <w:r w:rsidRPr="003A0A43">
        <w:rPr>
          <w:szCs w:val="28"/>
        </w:rPr>
        <w:t xml:space="preserve">Основной мерой регулирования промысла является биологически обоснованная величина – общий допустимый улов (ОДУ). </w:t>
      </w:r>
    </w:p>
    <w:p w14:paraId="41B3B4C9" w14:textId="583D306C" w:rsidR="00062A22" w:rsidRDefault="00945816" w:rsidP="00650835">
      <w:pPr>
        <w:pStyle w:val="a6"/>
        <w:rPr>
          <w:szCs w:val="28"/>
        </w:rPr>
      </w:pPr>
      <w:r w:rsidRPr="003A0A43">
        <w:rPr>
          <w:szCs w:val="28"/>
        </w:rPr>
        <w:t>Согласно</w:t>
      </w:r>
      <w:r w:rsidR="00340F5C" w:rsidRPr="003A0A43">
        <w:rPr>
          <w:szCs w:val="28"/>
        </w:rPr>
        <w:t xml:space="preserve"> выполненной </w:t>
      </w:r>
      <w:r w:rsidRPr="003A0A43">
        <w:rPr>
          <w:szCs w:val="28"/>
        </w:rPr>
        <w:t>оценк</w:t>
      </w:r>
      <w:r w:rsidR="00340F5C" w:rsidRPr="003A0A43">
        <w:rPr>
          <w:szCs w:val="28"/>
        </w:rPr>
        <w:t>е</w:t>
      </w:r>
      <w:r w:rsidRPr="003A0A43">
        <w:rPr>
          <w:szCs w:val="28"/>
        </w:rPr>
        <w:t xml:space="preserve"> потенциального воздействия на окружающую среду</w:t>
      </w:r>
      <w:r w:rsidR="00650835">
        <w:rPr>
          <w:szCs w:val="28"/>
        </w:rPr>
        <w:t>,</w:t>
      </w:r>
      <w:r w:rsidRPr="003A0A43">
        <w:rPr>
          <w:szCs w:val="28"/>
        </w:rPr>
        <w:t xml:space="preserve"> при реализации намечаемой деятельности</w:t>
      </w:r>
      <w:r w:rsidR="004E2D66" w:rsidRPr="003A0A43">
        <w:rPr>
          <w:szCs w:val="28"/>
        </w:rPr>
        <w:t xml:space="preserve"> (обоснование </w:t>
      </w:r>
      <w:r w:rsidR="009A408E" w:rsidRPr="003A0A43">
        <w:rPr>
          <w:szCs w:val="28"/>
        </w:rPr>
        <w:t>объемов ОДУ</w:t>
      </w:r>
      <w:r w:rsidR="00533CD5" w:rsidRPr="003A0A43">
        <w:rPr>
          <w:szCs w:val="28"/>
        </w:rPr>
        <w:t xml:space="preserve"> водных биологических ресурсов</w:t>
      </w:r>
      <w:r w:rsidR="00F804AC">
        <w:rPr>
          <w:szCs w:val="28"/>
        </w:rPr>
        <w:t xml:space="preserve"> на 2026</w:t>
      </w:r>
      <w:r w:rsidR="00BD790E" w:rsidRPr="003A0A43">
        <w:rPr>
          <w:szCs w:val="28"/>
        </w:rPr>
        <w:t xml:space="preserve"> </w:t>
      </w:r>
      <w:r w:rsidR="009A408E" w:rsidRPr="003A0A43">
        <w:rPr>
          <w:szCs w:val="28"/>
        </w:rPr>
        <w:t>год</w:t>
      </w:r>
      <w:r w:rsidR="00C73EBD">
        <w:rPr>
          <w:szCs w:val="28"/>
        </w:rPr>
        <w:t xml:space="preserve"> и обоснование изменений </w:t>
      </w:r>
      <w:r w:rsidR="00C73EBD" w:rsidRPr="003A0A43">
        <w:rPr>
          <w:szCs w:val="28"/>
        </w:rPr>
        <w:t>объемов ОДУ водных биологических ресурсов</w:t>
      </w:r>
      <w:r w:rsidR="00C73EBD">
        <w:rPr>
          <w:szCs w:val="28"/>
        </w:rPr>
        <w:t xml:space="preserve"> на 2025</w:t>
      </w:r>
      <w:r w:rsidR="00C73EBD" w:rsidRPr="003A0A43">
        <w:rPr>
          <w:szCs w:val="28"/>
        </w:rPr>
        <w:t xml:space="preserve"> год</w:t>
      </w:r>
      <w:r w:rsidR="009A408E" w:rsidRPr="003A0A43">
        <w:rPr>
          <w:szCs w:val="28"/>
        </w:rPr>
        <w:t>)</w:t>
      </w:r>
      <w:r w:rsidR="00650835">
        <w:rPr>
          <w:szCs w:val="28"/>
        </w:rPr>
        <w:t>,</w:t>
      </w:r>
      <w:r w:rsidR="004358D9" w:rsidRPr="003A0A43">
        <w:rPr>
          <w:szCs w:val="28"/>
        </w:rPr>
        <w:t xml:space="preserve"> негативное воздействие на </w:t>
      </w:r>
      <w:r w:rsidR="00A13242" w:rsidRPr="003A0A43">
        <w:rPr>
          <w:szCs w:val="28"/>
        </w:rPr>
        <w:t>водные биоресурсы и окружающую среду не ожидается.</w:t>
      </w:r>
    </w:p>
    <w:p w14:paraId="4F69A5D2" w14:textId="77777777" w:rsidR="001E6616" w:rsidRDefault="001E6616" w:rsidP="00650835">
      <w:pPr>
        <w:pStyle w:val="a6"/>
        <w:rPr>
          <w:szCs w:val="28"/>
        </w:rPr>
      </w:pPr>
    </w:p>
    <w:p w14:paraId="230B5005" w14:textId="7C29C3FA" w:rsidR="001E6616" w:rsidRDefault="001E6616" w:rsidP="00650835">
      <w:pPr>
        <w:pStyle w:val="a6"/>
        <w:rPr>
          <w:i/>
          <w:szCs w:val="28"/>
          <w:lang w:val="en-US"/>
        </w:rPr>
      </w:pPr>
      <w:r w:rsidRPr="001E6616">
        <w:rPr>
          <w:i/>
          <w:szCs w:val="28"/>
        </w:rPr>
        <w:t>Приложения.</w:t>
      </w:r>
    </w:p>
    <w:p w14:paraId="6780D857" w14:textId="77777777" w:rsidR="00946250" w:rsidRPr="00946250" w:rsidRDefault="00946250" w:rsidP="0094625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50">
        <w:rPr>
          <w:rFonts w:ascii="Times New Roman" w:hAnsi="Times New Roman" w:cs="Times New Roman"/>
          <w:sz w:val="28"/>
          <w:szCs w:val="28"/>
        </w:rPr>
        <w:t>1.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 год (с оценкой воздействия на окружающую среду). Часть 2. Рыбы Дальневосточных морей»;</w:t>
      </w:r>
    </w:p>
    <w:p w14:paraId="54F863C3" w14:textId="77777777" w:rsidR="00946250" w:rsidRPr="00946250" w:rsidRDefault="00946250" w:rsidP="0094625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50">
        <w:rPr>
          <w:rFonts w:ascii="Times New Roman" w:hAnsi="Times New Roman" w:cs="Times New Roman"/>
          <w:sz w:val="28"/>
          <w:szCs w:val="28"/>
        </w:rPr>
        <w:t xml:space="preserve">2. «Материалы общего допустимого улова в районе добычи (вылова) водных биологических ресурсов во внутренних морских водах Российской </w:t>
      </w:r>
      <w:r w:rsidRPr="00946250">
        <w:rPr>
          <w:rFonts w:ascii="Times New Roman" w:hAnsi="Times New Roman" w:cs="Times New Roman"/>
          <w:sz w:val="28"/>
          <w:szCs w:val="28"/>
        </w:rPr>
        <w:lastRenderedPageBreak/>
        <w:t>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 год (с оценкой воздействия на окружающую среду). Часть 3. Беспозвоночные животные и водоросли»;</w:t>
      </w:r>
    </w:p>
    <w:p w14:paraId="581807BB" w14:textId="77777777" w:rsidR="00946250" w:rsidRPr="00946250" w:rsidRDefault="00946250" w:rsidP="0094625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2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46250">
        <w:rPr>
          <w:rFonts w:ascii="Times New Roman" w:hAnsi="Times New Roman" w:cs="Times New Roman"/>
          <w:sz w:val="28"/>
          <w:szCs w:val="28"/>
        </w:rPr>
        <w:t>«Материалы,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</w:t>
      </w:r>
      <w:proofErr w:type="gramEnd"/>
      <w:r w:rsidRPr="00946250">
        <w:rPr>
          <w:rFonts w:ascii="Times New Roman" w:hAnsi="Times New Roman" w:cs="Times New Roman"/>
          <w:sz w:val="28"/>
          <w:szCs w:val="28"/>
        </w:rPr>
        <w:t xml:space="preserve"> Часть 2. Рыбы Дальневосточных морей»;</w:t>
      </w:r>
    </w:p>
    <w:p w14:paraId="34421DE0" w14:textId="2B84DB56" w:rsidR="00946250" w:rsidRDefault="00946250" w:rsidP="00946250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625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46250">
        <w:rPr>
          <w:rFonts w:ascii="Times New Roman" w:hAnsi="Times New Roman" w:cs="Times New Roman"/>
          <w:sz w:val="28"/>
          <w:szCs w:val="28"/>
        </w:rPr>
        <w:t>«Материалы,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</w:t>
      </w:r>
      <w:proofErr w:type="gramEnd"/>
      <w:r w:rsidRPr="00946250">
        <w:rPr>
          <w:rFonts w:ascii="Times New Roman" w:hAnsi="Times New Roman" w:cs="Times New Roman"/>
          <w:sz w:val="28"/>
          <w:szCs w:val="28"/>
        </w:rPr>
        <w:t xml:space="preserve"> Часть 3. Беспозвоночные животные и водоросли».</w:t>
      </w:r>
    </w:p>
    <w:sectPr w:rsidR="00946250" w:rsidSect="006508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0853"/>
    <w:multiLevelType w:val="hybridMultilevel"/>
    <w:tmpl w:val="25D0FAB6"/>
    <w:lvl w:ilvl="0" w:tplc="9D8813B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9221B3"/>
    <w:multiLevelType w:val="hybridMultilevel"/>
    <w:tmpl w:val="99A27A54"/>
    <w:lvl w:ilvl="0" w:tplc="7CAEA5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377398"/>
    <w:multiLevelType w:val="hybridMultilevel"/>
    <w:tmpl w:val="89FE4E10"/>
    <w:lvl w:ilvl="0" w:tplc="406271C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4C"/>
    <w:rsid w:val="00017739"/>
    <w:rsid w:val="00022BD9"/>
    <w:rsid w:val="00023EFC"/>
    <w:rsid w:val="00024AE9"/>
    <w:rsid w:val="00025423"/>
    <w:rsid w:val="000317DF"/>
    <w:rsid w:val="00037E42"/>
    <w:rsid w:val="000437EF"/>
    <w:rsid w:val="0004685B"/>
    <w:rsid w:val="00052851"/>
    <w:rsid w:val="00052C2A"/>
    <w:rsid w:val="00053DD5"/>
    <w:rsid w:val="0005451C"/>
    <w:rsid w:val="00062A22"/>
    <w:rsid w:val="00066392"/>
    <w:rsid w:val="00090A89"/>
    <w:rsid w:val="00093468"/>
    <w:rsid w:val="00095C0F"/>
    <w:rsid w:val="000A517D"/>
    <w:rsid w:val="000B2FF1"/>
    <w:rsid w:val="000D2B34"/>
    <w:rsid w:val="000D7F47"/>
    <w:rsid w:val="000E3542"/>
    <w:rsid w:val="000E6281"/>
    <w:rsid w:val="000E7D22"/>
    <w:rsid w:val="000F3425"/>
    <w:rsid w:val="000F38C6"/>
    <w:rsid w:val="000F3F35"/>
    <w:rsid w:val="00115AC4"/>
    <w:rsid w:val="001172D0"/>
    <w:rsid w:val="00137427"/>
    <w:rsid w:val="00151243"/>
    <w:rsid w:val="001A1052"/>
    <w:rsid w:val="001A45E6"/>
    <w:rsid w:val="001B2BB1"/>
    <w:rsid w:val="001B541B"/>
    <w:rsid w:val="001C34CF"/>
    <w:rsid w:val="001D6746"/>
    <w:rsid w:val="001E14C6"/>
    <w:rsid w:val="001E6616"/>
    <w:rsid w:val="002000E7"/>
    <w:rsid w:val="002168A5"/>
    <w:rsid w:val="00227418"/>
    <w:rsid w:val="00245C9F"/>
    <w:rsid w:val="00265717"/>
    <w:rsid w:val="0027746D"/>
    <w:rsid w:val="002A0A00"/>
    <w:rsid w:val="002B51F6"/>
    <w:rsid w:val="002D76EB"/>
    <w:rsid w:val="002E09EA"/>
    <w:rsid w:val="00304B5F"/>
    <w:rsid w:val="003053A3"/>
    <w:rsid w:val="003059C4"/>
    <w:rsid w:val="00315B2D"/>
    <w:rsid w:val="00317993"/>
    <w:rsid w:val="0032354E"/>
    <w:rsid w:val="00324162"/>
    <w:rsid w:val="0033234E"/>
    <w:rsid w:val="00336606"/>
    <w:rsid w:val="00340F5C"/>
    <w:rsid w:val="003512F4"/>
    <w:rsid w:val="00355BB0"/>
    <w:rsid w:val="00365F89"/>
    <w:rsid w:val="00366432"/>
    <w:rsid w:val="003742BE"/>
    <w:rsid w:val="0038390B"/>
    <w:rsid w:val="003867F8"/>
    <w:rsid w:val="00392379"/>
    <w:rsid w:val="003948E7"/>
    <w:rsid w:val="003978AF"/>
    <w:rsid w:val="003A0A43"/>
    <w:rsid w:val="003A68EC"/>
    <w:rsid w:val="003C18A1"/>
    <w:rsid w:val="003E10BB"/>
    <w:rsid w:val="003F6A93"/>
    <w:rsid w:val="00410377"/>
    <w:rsid w:val="0041068A"/>
    <w:rsid w:val="00427CA9"/>
    <w:rsid w:val="004358D9"/>
    <w:rsid w:val="00437856"/>
    <w:rsid w:val="0045620F"/>
    <w:rsid w:val="00457F64"/>
    <w:rsid w:val="00462AFA"/>
    <w:rsid w:val="004643B4"/>
    <w:rsid w:val="004672A0"/>
    <w:rsid w:val="00470EFC"/>
    <w:rsid w:val="00471D68"/>
    <w:rsid w:val="00476352"/>
    <w:rsid w:val="00480D80"/>
    <w:rsid w:val="004914FA"/>
    <w:rsid w:val="00496F59"/>
    <w:rsid w:val="004A1CD9"/>
    <w:rsid w:val="004B33F5"/>
    <w:rsid w:val="004B6C94"/>
    <w:rsid w:val="004C0F5E"/>
    <w:rsid w:val="004C57E9"/>
    <w:rsid w:val="004D0C4C"/>
    <w:rsid w:val="004E2D66"/>
    <w:rsid w:val="004F0C54"/>
    <w:rsid w:val="004F7F7A"/>
    <w:rsid w:val="005016FA"/>
    <w:rsid w:val="00523947"/>
    <w:rsid w:val="00526C7B"/>
    <w:rsid w:val="00533CD5"/>
    <w:rsid w:val="005629C9"/>
    <w:rsid w:val="00564852"/>
    <w:rsid w:val="00590E9C"/>
    <w:rsid w:val="0059559B"/>
    <w:rsid w:val="005B3CEC"/>
    <w:rsid w:val="005D2258"/>
    <w:rsid w:val="005D7700"/>
    <w:rsid w:val="006313B2"/>
    <w:rsid w:val="006317FC"/>
    <w:rsid w:val="00631C7D"/>
    <w:rsid w:val="00635294"/>
    <w:rsid w:val="00635E1E"/>
    <w:rsid w:val="006425E7"/>
    <w:rsid w:val="00650835"/>
    <w:rsid w:val="006806B6"/>
    <w:rsid w:val="00686101"/>
    <w:rsid w:val="00696191"/>
    <w:rsid w:val="006A7426"/>
    <w:rsid w:val="006D470E"/>
    <w:rsid w:val="006E6C7C"/>
    <w:rsid w:val="006F1349"/>
    <w:rsid w:val="00702181"/>
    <w:rsid w:val="00703401"/>
    <w:rsid w:val="007068BE"/>
    <w:rsid w:val="00721597"/>
    <w:rsid w:val="007233BA"/>
    <w:rsid w:val="007243FF"/>
    <w:rsid w:val="007277B5"/>
    <w:rsid w:val="00733A9D"/>
    <w:rsid w:val="00755066"/>
    <w:rsid w:val="00755783"/>
    <w:rsid w:val="00756C2E"/>
    <w:rsid w:val="00760BEA"/>
    <w:rsid w:val="00760F89"/>
    <w:rsid w:val="00763CB3"/>
    <w:rsid w:val="00787B8D"/>
    <w:rsid w:val="007A0D3A"/>
    <w:rsid w:val="007A4B81"/>
    <w:rsid w:val="007B4052"/>
    <w:rsid w:val="007C05D7"/>
    <w:rsid w:val="007C3DB0"/>
    <w:rsid w:val="007D3156"/>
    <w:rsid w:val="007E3B51"/>
    <w:rsid w:val="007E6DF6"/>
    <w:rsid w:val="007F603A"/>
    <w:rsid w:val="0080018E"/>
    <w:rsid w:val="008012A1"/>
    <w:rsid w:val="008118A3"/>
    <w:rsid w:val="00823001"/>
    <w:rsid w:val="008243D8"/>
    <w:rsid w:val="00824640"/>
    <w:rsid w:val="008334F4"/>
    <w:rsid w:val="00842404"/>
    <w:rsid w:val="00862943"/>
    <w:rsid w:val="00867042"/>
    <w:rsid w:val="0087763E"/>
    <w:rsid w:val="008907F1"/>
    <w:rsid w:val="008B36B4"/>
    <w:rsid w:val="008D6D5B"/>
    <w:rsid w:val="008E44F3"/>
    <w:rsid w:val="008F1E4F"/>
    <w:rsid w:val="008F6163"/>
    <w:rsid w:val="0092253D"/>
    <w:rsid w:val="009270A5"/>
    <w:rsid w:val="00930281"/>
    <w:rsid w:val="00931A25"/>
    <w:rsid w:val="009370E4"/>
    <w:rsid w:val="00937656"/>
    <w:rsid w:val="00945816"/>
    <w:rsid w:val="00946250"/>
    <w:rsid w:val="00962E9C"/>
    <w:rsid w:val="00966593"/>
    <w:rsid w:val="00973C54"/>
    <w:rsid w:val="00982458"/>
    <w:rsid w:val="009A01B8"/>
    <w:rsid w:val="009A2C6C"/>
    <w:rsid w:val="009A408E"/>
    <w:rsid w:val="009B15B2"/>
    <w:rsid w:val="009C02D9"/>
    <w:rsid w:val="009C52FF"/>
    <w:rsid w:val="009D7534"/>
    <w:rsid w:val="009E22B3"/>
    <w:rsid w:val="009E51A7"/>
    <w:rsid w:val="009E5449"/>
    <w:rsid w:val="00A04D2C"/>
    <w:rsid w:val="00A11B58"/>
    <w:rsid w:val="00A13242"/>
    <w:rsid w:val="00A22F94"/>
    <w:rsid w:val="00A250DE"/>
    <w:rsid w:val="00A2748D"/>
    <w:rsid w:val="00A30621"/>
    <w:rsid w:val="00A519C4"/>
    <w:rsid w:val="00A57BE0"/>
    <w:rsid w:val="00A713F2"/>
    <w:rsid w:val="00A803BC"/>
    <w:rsid w:val="00A8235D"/>
    <w:rsid w:val="00AC5E4C"/>
    <w:rsid w:val="00AE1C97"/>
    <w:rsid w:val="00AE2B92"/>
    <w:rsid w:val="00AF454E"/>
    <w:rsid w:val="00AF4C98"/>
    <w:rsid w:val="00AF7000"/>
    <w:rsid w:val="00B0741C"/>
    <w:rsid w:val="00B12E27"/>
    <w:rsid w:val="00B16DB3"/>
    <w:rsid w:val="00B24AA1"/>
    <w:rsid w:val="00B47136"/>
    <w:rsid w:val="00B475BC"/>
    <w:rsid w:val="00B67DD1"/>
    <w:rsid w:val="00B86493"/>
    <w:rsid w:val="00BA0655"/>
    <w:rsid w:val="00BB04B5"/>
    <w:rsid w:val="00BC65A9"/>
    <w:rsid w:val="00BD4DBA"/>
    <w:rsid w:val="00BD6D1E"/>
    <w:rsid w:val="00BD790E"/>
    <w:rsid w:val="00BE3B1A"/>
    <w:rsid w:val="00BE48C6"/>
    <w:rsid w:val="00BF1940"/>
    <w:rsid w:val="00BF59BD"/>
    <w:rsid w:val="00C00746"/>
    <w:rsid w:val="00C0771E"/>
    <w:rsid w:val="00C10E57"/>
    <w:rsid w:val="00C20756"/>
    <w:rsid w:val="00C25FAA"/>
    <w:rsid w:val="00C32705"/>
    <w:rsid w:val="00C37F58"/>
    <w:rsid w:val="00C43E34"/>
    <w:rsid w:val="00C534C6"/>
    <w:rsid w:val="00C70505"/>
    <w:rsid w:val="00C70BAE"/>
    <w:rsid w:val="00C70C81"/>
    <w:rsid w:val="00C70F1B"/>
    <w:rsid w:val="00C73363"/>
    <w:rsid w:val="00C73EBD"/>
    <w:rsid w:val="00C811ED"/>
    <w:rsid w:val="00C90380"/>
    <w:rsid w:val="00C915E6"/>
    <w:rsid w:val="00C92330"/>
    <w:rsid w:val="00CA6EC5"/>
    <w:rsid w:val="00CB6374"/>
    <w:rsid w:val="00CF6BBA"/>
    <w:rsid w:val="00D12FAC"/>
    <w:rsid w:val="00D141E4"/>
    <w:rsid w:val="00D20876"/>
    <w:rsid w:val="00D271D1"/>
    <w:rsid w:val="00D45482"/>
    <w:rsid w:val="00D5011A"/>
    <w:rsid w:val="00D55C0C"/>
    <w:rsid w:val="00D7679A"/>
    <w:rsid w:val="00D77DA4"/>
    <w:rsid w:val="00D83A61"/>
    <w:rsid w:val="00D85467"/>
    <w:rsid w:val="00D920E7"/>
    <w:rsid w:val="00D979D5"/>
    <w:rsid w:val="00DA6F34"/>
    <w:rsid w:val="00DB5003"/>
    <w:rsid w:val="00DB5B05"/>
    <w:rsid w:val="00DC3E17"/>
    <w:rsid w:val="00DD1D1D"/>
    <w:rsid w:val="00DD3BC9"/>
    <w:rsid w:val="00DE3643"/>
    <w:rsid w:val="00DF3AE2"/>
    <w:rsid w:val="00E03712"/>
    <w:rsid w:val="00E16C8F"/>
    <w:rsid w:val="00E4683B"/>
    <w:rsid w:val="00E50E27"/>
    <w:rsid w:val="00E52B64"/>
    <w:rsid w:val="00E54909"/>
    <w:rsid w:val="00E8235B"/>
    <w:rsid w:val="00E91693"/>
    <w:rsid w:val="00E95A41"/>
    <w:rsid w:val="00EA6C46"/>
    <w:rsid w:val="00EB0703"/>
    <w:rsid w:val="00EB1779"/>
    <w:rsid w:val="00EC1625"/>
    <w:rsid w:val="00ED614F"/>
    <w:rsid w:val="00EE08A2"/>
    <w:rsid w:val="00F03D79"/>
    <w:rsid w:val="00F05511"/>
    <w:rsid w:val="00F071F6"/>
    <w:rsid w:val="00F14A0F"/>
    <w:rsid w:val="00F328F8"/>
    <w:rsid w:val="00F726FE"/>
    <w:rsid w:val="00F727D7"/>
    <w:rsid w:val="00F773F5"/>
    <w:rsid w:val="00F804AC"/>
    <w:rsid w:val="00F87C78"/>
    <w:rsid w:val="00F87FA3"/>
    <w:rsid w:val="00F91B29"/>
    <w:rsid w:val="00F92708"/>
    <w:rsid w:val="00FA24FF"/>
    <w:rsid w:val="00FA59F9"/>
    <w:rsid w:val="00FA77DE"/>
    <w:rsid w:val="00FB30A9"/>
    <w:rsid w:val="00FC7CCC"/>
    <w:rsid w:val="00FD5902"/>
    <w:rsid w:val="00FD6B02"/>
    <w:rsid w:val="00FD755B"/>
    <w:rsid w:val="00FE664C"/>
    <w:rsid w:val="00FF3537"/>
    <w:rsid w:val="00FF3A85"/>
    <w:rsid w:val="00FF5F12"/>
    <w:rsid w:val="00FF66B2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31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AC5E4C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AC5E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C5E4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C5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5E4C"/>
    <w:pPr>
      <w:ind w:left="720"/>
      <w:contextualSpacing/>
    </w:pPr>
  </w:style>
  <w:style w:type="paragraph" w:styleId="a6">
    <w:name w:val="Body Text Indent"/>
    <w:basedOn w:val="a"/>
    <w:link w:val="a7"/>
    <w:rsid w:val="00340F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4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A74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74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A74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4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42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A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7426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2E09EA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04685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unhideWhenUsed/>
    <w:rsid w:val="00AC5E4C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AC5E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C5E4C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C5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C5E4C"/>
    <w:pPr>
      <w:ind w:left="720"/>
      <w:contextualSpacing/>
    </w:pPr>
  </w:style>
  <w:style w:type="paragraph" w:styleId="a6">
    <w:name w:val="Body Text Indent"/>
    <w:basedOn w:val="a"/>
    <w:link w:val="a7"/>
    <w:rsid w:val="00340F5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34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6A742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A742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A742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A742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A742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A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A7426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2E09EA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0468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adanniro@vnir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ffice@magfish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rbour@fishco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Varkentin</dc:creator>
  <cp:lastModifiedBy>Григорьев</cp:lastModifiedBy>
  <cp:revision>8</cp:revision>
  <cp:lastPrinted>2023-05-04T22:54:00Z</cp:lastPrinted>
  <dcterms:created xsi:type="dcterms:W3CDTF">2025-03-13T05:06:00Z</dcterms:created>
  <dcterms:modified xsi:type="dcterms:W3CDTF">2025-03-18T00:08:00Z</dcterms:modified>
</cp:coreProperties>
</file>